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7F0F8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2E58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14568" w:rsidRPr="00676DD4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9BD5B7" w:rsidR="005B59EA" w:rsidRDefault="003A27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82B20A5" w:rsidR="008F003C" w:rsidRDefault="002B079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B0794">
              <w:rPr>
                <w:noProof/>
                <w:sz w:val="22"/>
                <w:szCs w:val="20"/>
              </w:rPr>
              <w:t>Ilmatsalu jalgtee lõigus Ändi tee - Ilmatsalu alevik valgustuse ehituse</w:t>
            </w:r>
            <w:r w:rsidR="00255D59">
              <w:rPr>
                <w:noProof/>
                <w:sz w:val="22"/>
                <w:szCs w:val="20"/>
              </w:rPr>
              <w:t xml:space="preserve"> </w:t>
            </w:r>
            <w:r w:rsidR="00255D59" w:rsidRPr="00255D59">
              <w:rPr>
                <w:noProof/>
                <w:sz w:val="22"/>
                <w:szCs w:val="20"/>
              </w:rPr>
              <w:t>projekt. Tüki küla, Ilmatsalu alevik, Tartu linn, Tartumaa</w:t>
            </w:r>
            <w:r w:rsidR="00AC610F">
              <w:rPr>
                <w:noProof/>
                <w:sz w:val="22"/>
                <w:szCs w:val="20"/>
              </w:rPr>
              <w:t xml:space="preserve"> – </w:t>
            </w:r>
            <w:r w:rsidR="00AC610F" w:rsidRPr="00AC610F">
              <w:rPr>
                <w:b/>
                <w:bCs/>
                <w:noProof/>
                <w:sz w:val="22"/>
                <w:szCs w:val="20"/>
              </w:rPr>
              <w:t>projekti muudatus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9B192B2" w:rsidR="005B59EA" w:rsidRDefault="00255D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96121</w:t>
            </w:r>
          </w:p>
        </w:tc>
      </w:tr>
      <w:tr w:rsidR="005B59EA" w:rsidRPr="00255D59" w14:paraId="58244F18" w14:textId="77777777" w:rsidTr="00255D59">
        <w:trPr>
          <w:trHeight w:val="88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255D59" w:rsidRDefault="005B59EA">
            <w:pPr>
              <w:rPr>
                <w:rFonts w:eastAsia="Arial Unicode MS"/>
                <w:noProof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Pr="00255D59" w:rsidRDefault="005B59EA">
            <w:pPr>
              <w:ind w:left="113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Pr="00255D59" w:rsidRDefault="005B59EA">
            <w:pPr>
              <w:ind w:left="57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7F1BC9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55D59">
              <w:rPr>
                <w:noProof/>
                <w:sz w:val="18"/>
                <w:szCs w:val="18"/>
              </w:rPr>
              <w:t>Tartu</w:t>
            </w:r>
            <w:r w:rsidR="005F06CD">
              <w:rPr>
                <w:noProof/>
                <w:sz w:val="18"/>
                <w:szCs w:val="18"/>
              </w:rPr>
              <w:t xml:space="preserve"> maakond, </w:t>
            </w:r>
            <w:r w:rsidR="00255D59">
              <w:rPr>
                <w:noProof/>
                <w:sz w:val="18"/>
                <w:szCs w:val="18"/>
              </w:rPr>
              <w:t>Tartu linn</w:t>
            </w:r>
            <w:r w:rsidR="005F06CD">
              <w:rPr>
                <w:noProof/>
                <w:sz w:val="18"/>
                <w:szCs w:val="18"/>
              </w:rPr>
              <w:t xml:space="preserve">, </w:t>
            </w:r>
            <w:r w:rsidR="00255D59">
              <w:rPr>
                <w:noProof/>
                <w:sz w:val="18"/>
                <w:szCs w:val="18"/>
              </w:rPr>
              <w:t xml:space="preserve">Tüki </w:t>
            </w:r>
            <w:r w:rsidR="00405896">
              <w:rPr>
                <w:noProof/>
                <w:sz w:val="18"/>
                <w:szCs w:val="18"/>
              </w:rPr>
              <w:t>küla</w:t>
            </w:r>
            <w:r w:rsidR="00255D59">
              <w:rPr>
                <w:noProof/>
                <w:sz w:val="18"/>
                <w:szCs w:val="18"/>
              </w:rPr>
              <w:t xml:space="preserve"> ja Ilmatsalu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252B33F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22103</w:t>
            </w:r>
            <w:r w:rsidR="004D51EB">
              <w:rPr>
                <w:noProof/>
                <w:sz w:val="18"/>
                <w:szCs w:val="18"/>
                <w:u w:val="single"/>
              </w:rPr>
              <w:t xml:space="preserve"> Tartu-Ilmatsalu-Tõhu tee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km 5,65 – 6,925</w:t>
            </w:r>
            <w:r w:rsidR="00D674A9">
              <w:rPr>
                <w:noProof/>
                <w:sz w:val="18"/>
                <w:szCs w:val="18"/>
                <w:u w:val="single"/>
              </w:rPr>
              <w:t xml:space="preserve">, </w:t>
            </w:r>
            <w:r w:rsidR="007C42EC">
              <w:rPr>
                <w:noProof/>
                <w:sz w:val="18"/>
                <w:szCs w:val="18"/>
                <w:u w:val="single"/>
              </w:rPr>
              <w:t xml:space="preserve">2232 </w:t>
            </w:r>
            <w:r w:rsidR="00D674A9">
              <w:rPr>
                <w:noProof/>
                <w:sz w:val="18"/>
                <w:szCs w:val="18"/>
                <w:u w:val="single"/>
              </w:rPr>
              <w:t>Ilmatsalu ü</w:t>
            </w:r>
            <w:r w:rsidR="004D51EB">
              <w:rPr>
                <w:noProof/>
                <w:sz w:val="18"/>
                <w:szCs w:val="18"/>
                <w:u w:val="single"/>
              </w:rPr>
              <w:t xml:space="preserve">hendustee </w:t>
            </w:r>
            <w:r w:rsidR="007C42EC">
              <w:rPr>
                <w:noProof/>
                <w:sz w:val="18"/>
                <w:szCs w:val="18"/>
                <w:u w:val="single"/>
              </w:rPr>
              <w:t xml:space="preserve">km 0,00 – 0,06, </w:t>
            </w:r>
            <w:r w:rsidR="00425368">
              <w:rPr>
                <w:noProof/>
                <w:sz w:val="18"/>
                <w:szCs w:val="18"/>
                <w:u w:val="single"/>
              </w:rPr>
              <w:t>2280</w:t>
            </w:r>
            <w:r w:rsidR="00F0735E">
              <w:rPr>
                <w:noProof/>
                <w:sz w:val="18"/>
                <w:szCs w:val="18"/>
                <w:u w:val="single"/>
              </w:rPr>
              <w:t>9</w:t>
            </w:r>
            <w:r w:rsidR="0042536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425368" w:rsidRPr="00425368">
              <w:rPr>
                <w:noProof/>
                <w:sz w:val="18"/>
                <w:szCs w:val="18"/>
                <w:u w:val="single"/>
              </w:rPr>
              <w:t>Ilmatsalu kergliiklustee</w:t>
            </w:r>
            <w:r w:rsidR="00425368">
              <w:rPr>
                <w:noProof/>
                <w:sz w:val="18"/>
                <w:szCs w:val="18"/>
                <w:u w:val="single"/>
              </w:rPr>
              <w:t xml:space="preserve"> km </w:t>
            </w:r>
            <w:r w:rsidR="00583915">
              <w:rPr>
                <w:noProof/>
                <w:sz w:val="18"/>
                <w:szCs w:val="18"/>
                <w:u w:val="single"/>
              </w:rPr>
              <w:t>0,</w:t>
            </w:r>
            <w:r w:rsidR="00B16E11">
              <w:rPr>
                <w:noProof/>
                <w:sz w:val="18"/>
                <w:szCs w:val="18"/>
                <w:u w:val="single"/>
              </w:rPr>
              <w:t>2</w:t>
            </w:r>
            <w:r w:rsidR="00583915">
              <w:rPr>
                <w:noProof/>
                <w:sz w:val="18"/>
                <w:szCs w:val="18"/>
                <w:u w:val="single"/>
              </w:rPr>
              <w:t xml:space="preserve">4 </w:t>
            </w:r>
            <w:r w:rsidR="00B16E11">
              <w:rPr>
                <w:noProof/>
                <w:sz w:val="18"/>
                <w:szCs w:val="18"/>
                <w:u w:val="single"/>
              </w:rPr>
              <w:t>–</w:t>
            </w:r>
            <w:r w:rsidR="00583915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16E11">
              <w:rPr>
                <w:noProof/>
                <w:sz w:val="18"/>
                <w:szCs w:val="18"/>
                <w:u w:val="single"/>
              </w:rPr>
              <w:t>1,40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D5F80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6614F">
              <w:rPr>
                <w:noProof/>
                <w:sz w:val="18"/>
                <w:szCs w:val="18"/>
              </w:rPr>
              <w:t>22103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D6614F">
              <w:rPr>
                <w:noProof/>
                <w:sz w:val="18"/>
                <w:szCs w:val="18"/>
              </w:rPr>
              <w:t xml:space="preserve"> 5,65, 5,78, </w:t>
            </w:r>
            <w:r w:rsidR="005D3E3E">
              <w:rPr>
                <w:noProof/>
                <w:sz w:val="18"/>
                <w:szCs w:val="18"/>
              </w:rPr>
              <w:t xml:space="preserve"> </w:t>
            </w:r>
            <w:r w:rsidR="002F183C">
              <w:rPr>
                <w:noProof/>
                <w:sz w:val="18"/>
                <w:szCs w:val="18"/>
              </w:rPr>
              <w:t>riigiteega nr-22809 km</w:t>
            </w:r>
            <w:r w:rsidR="008F79F2">
              <w:rPr>
                <w:noProof/>
                <w:sz w:val="18"/>
                <w:szCs w:val="18"/>
              </w:rPr>
              <w:t xml:space="preserve"> 0,77 ja km 0,8, riigitee 2232 km 0,03 ja km 0,06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D3E34A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22103 km 5,78 </w:t>
            </w:r>
            <w:r w:rsidR="00B24EAD">
              <w:rPr>
                <w:noProof/>
                <w:sz w:val="18"/>
                <w:szCs w:val="18"/>
                <w:lang w:val="fi-FI"/>
              </w:rPr>
              <w:t>–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24EAD">
              <w:rPr>
                <w:noProof/>
                <w:sz w:val="18"/>
                <w:szCs w:val="18"/>
                <w:lang w:val="fi-FI"/>
              </w:rPr>
              <w:t>6,29</w:t>
            </w:r>
            <w:r w:rsidR="00943A00">
              <w:rPr>
                <w:noProof/>
                <w:sz w:val="18"/>
                <w:szCs w:val="18"/>
                <w:lang w:val="fi-FI"/>
              </w:rPr>
              <w:t xml:space="preserve"> ja km </w:t>
            </w:r>
            <w:r w:rsidR="0083558E">
              <w:rPr>
                <w:noProof/>
                <w:sz w:val="18"/>
                <w:szCs w:val="18"/>
                <w:lang w:val="fi-FI"/>
              </w:rPr>
              <w:t>6,84 – 6,85</w:t>
            </w:r>
            <w:r w:rsidR="00B24EAD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87500">
              <w:rPr>
                <w:noProof/>
                <w:sz w:val="18"/>
                <w:szCs w:val="18"/>
                <w:lang w:val="fi-FI"/>
              </w:rPr>
              <w:t xml:space="preserve">riigitee 22809 km </w:t>
            </w:r>
            <w:r w:rsidR="00911FE2">
              <w:rPr>
                <w:noProof/>
                <w:sz w:val="18"/>
                <w:szCs w:val="18"/>
                <w:lang w:val="fi-FI"/>
              </w:rPr>
              <w:t>0,75 – 1,31</w:t>
            </w:r>
            <w:r w:rsidR="0083558E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B56852">
              <w:rPr>
                <w:noProof/>
                <w:sz w:val="18"/>
                <w:szCs w:val="18"/>
                <w:lang w:val="fi-FI"/>
              </w:rPr>
              <w:t>riigitee 2232 0,0</w:t>
            </w:r>
            <w:r w:rsidR="00554112">
              <w:rPr>
                <w:noProof/>
                <w:sz w:val="18"/>
                <w:szCs w:val="18"/>
                <w:lang w:val="fi-FI"/>
              </w:rPr>
              <w:t>1</w:t>
            </w:r>
            <w:r w:rsidR="00B56852">
              <w:rPr>
                <w:noProof/>
                <w:sz w:val="18"/>
                <w:szCs w:val="18"/>
                <w:lang w:val="fi-FI"/>
              </w:rPr>
              <w:t xml:space="preserve"> – 0,06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755C05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B02732">
              <w:rPr>
                <w:noProof/>
                <w:sz w:val="18"/>
                <w:szCs w:val="18"/>
              </w:rPr>
              <w:t>.22103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327">
              <w:rPr>
                <w:noProof/>
                <w:sz w:val="18"/>
                <w:szCs w:val="18"/>
              </w:rPr>
              <w:t>5,65 – 5,78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920FF9" w:rsidR="00056AC8" w:rsidRDefault="00522F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Jalg- ja jalgrattat</w:t>
            </w:r>
            <w:r w:rsidR="00B709D1">
              <w:rPr>
                <w:b/>
                <w:bCs/>
                <w:noProof/>
                <w:sz w:val="22"/>
                <w:szCs w:val="22"/>
                <w:lang w:val="fi-FI"/>
              </w:rPr>
              <w:t>ee valgustuse projekt, koos ristmike ala valgustusega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6BA0045" w:rsidR="00C5207C" w:rsidRDefault="004C35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Olemasoleva riigitee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maal asuva </w:t>
            </w:r>
            <w:r>
              <w:rPr>
                <w:b/>
                <w:bCs/>
                <w:noProof/>
                <w:sz w:val="22"/>
                <w:szCs w:val="22"/>
              </w:rPr>
              <w:t>jalg- ja jalgrattat</w:t>
            </w:r>
            <w:r w:rsidR="00522FB5">
              <w:rPr>
                <w:b/>
                <w:bCs/>
                <w:noProof/>
                <w:sz w:val="22"/>
                <w:szCs w:val="22"/>
              </w:rPr>
              <w:t>tatee valgustus, mille raja</w:t>
            </w:r>
            <w:r w:rsidR="00FE6065">
              <w:rPr>
                <w:b/>
                <w:bCs/>
                <w:noProof/>
                <w:sz w:val="22"/>
                <w:szCs w:val="22"/>
              </w:rPr>
              <w:t>mist finantseerib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KOV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ED91E74" w:rsidR="00056AC8" w:rsidRPr="00AB0513" w:rsidRDefault="00E92715" w:rsidP="00E92715">
            <w:pPr>
              <w:rPr>
                <w:rFonts w:eastAsia="Arial Unicode MS"/>
                <w:noProof/>
                <w:sz w:val="20"/>
                <w:szCs w:val="20"/>
              </w:rPr>
            </w:pP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Riigiteede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nr 22103 </w:t>
            </w: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ja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22106 </w:t>
            </w: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kaitsevööndis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teevalgustuse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projekteerimise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nõuded</w:t>
            </w:r>
            <w:proofErr w:type="spellEnd"/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- </w:t>
            </w:r>
            <w:r w:rsidRPr="00AB0513">
              <w:rPr>
                <w:noProof/>
                <w:sz w:val="20"/>
                <w:szCs w:val="20"/>
              </w:rPr>
              <w:t>20.12.2022 nr 7.1-2/22/28387-2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AC610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60FC13C" w:rsidR="00236660" w:rsidRPr="00AC610F" w:rsidRDefault="00AC610F" w:rsidP="00056ACC">
            <w:pPr>
              <w:rPr>
                <w:b/>
                <w:bCs/>
                <w:noProof/>
                <w:sz w:val="22"/>
                <w:szCs w:val="20"/>
                <w:highlight w:val="yellow"/>
              </w:rPr>
            </w:pPr>
            <w:r w:rsidRPr="00AC610F">
              <w:rPr>
                <w:b/>
                <w:bCs/>
                <w:noProof/>
                <w:sz w:val="22"/>
                <w:szCs w:val="20"/>
                <w:highlight w:val="yellow"/>
              </w:rPr>
              <w:t xml:space="preserve">Projekti muudatus tee 22103 ja tee 22106 ristmikul tulenevalt maaomanike vastuseisust varasemalt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06459143" w:rsidR="00236660" w:rsidRPr="00AC610F" w:rsidRDefault="00AC610F" w:rsidP="00056ACC">
            <w:pPr>
              <w:rPr>
                <w:b/>
                <w:bCs/>
                <w:noProof/>
                <w:sz w:val="22"/>
                <w:szCs w:val="20"/>
                <w:highlight w:val="yellow"/>
              </w:rPr>
            </w:pPr>
            <w:r w:rsidRPr="00AC610F">
              <w:rPr>
                <w:b/>
                <w:bCs/>
                <w:noProof/>
                <w:sz w:val="22"/>
                <w:szCs w:val="20"/>
                <w:highlight w:val="yellow"/>
              </w:rPr>
              <w:t>kooskõlastatud</w:t>
            </w:r>
            <w:r w:rsidRPr="00AC610F">
              <w:rPr>
                <w:b/>
                <w:bCs/>
                <w:noProof/>
                <w:sz w:val="22"/>
                <w:szCs w:val="20"/>
                <w:highlight w:val="yellow"/>
              </w:rPr>
              <w:t xml:space="preserve"> lahendusele!</w:t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63E6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4568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B9FD0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AC610F">
              <w:rPr>
                <w:noProof/>
                <w:sz w:val="22"/>
                <w:szCs w:val="20"/>
              </w:rPr>
              <w:t>17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5D3E3E">
              <w:rPr>
                <w:noProof/>
                <w:sz w:val="22"/>
                <w:szCs w:val="20"/>
              </w:rPr>
              <w:t>0</w:t>
            </w:r>
            <w:r w:rsidR="00AC610F">
              <w:rPr>
                <w:noProof/>
                <w:sz w:val="22"/>
                <w:szCs w:val="20"/>
              </w:rPr>
              <w:t>7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5D3E3E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E6D99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B896" w14:textId="77777777" w:rsidR="000E012B" w:rsidRDefault="000E012B" w:rsidP="00B87124">
      <w:r>
        <w:separator/>
      </w:r>
    </w:p>
  </w:endnote>
  <w:endnote w:type="continuationSeparator" w:id="0">
    <w:p w14:paraId="5F8F0B2E" w14:textId="77777777" w:rsidR="000E012B" w:rsidRDefault="000E012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6AB2" w14:textId="77777777" w:rsidR="000E012B" w:rsidRDefault="000E012B" w:rsidP="00B87124">
      <w:r>
        <w:separator/>
      </w:r>
    </w:p>
  </w:footnote>
  <w:footnote w:type="continuationSeparator" w:id="0">
    <w:p w14:paraId="138ADBED" w14:textId="77777777" w:rsidR="000E012B" w:rsidRDefault="000E012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E012B"/>
    <w:rsid w:val="00100F7E"/>
    <w:rsid w:val="00131923"/>
    <w:rsid w:val="00184168"/>
    <w:rsid w:val="001E6D99"/>
    <w:rsid w:val="00236660"/>
    <w:rsid w:val="00246475"/>
    <w:rsid w:val="00255D59"/>
    <w:rsid w:val="00282CED"/>
    <w:rsid w:val="0028452F"/>
    <w:rsid w:val="00286FAD"/>
    <w:rsid w:val="002B0794"/>
    <w:rsid w:val="002F1682"/>
    <w:rsid w:val="002F183C"/>
    <w:rsid w:val="00307002"/>
    <w:rsid w:val="00317FEC"/>
    <w:rsid w:val="003459C0"/>
    <w:rsid w:val="00361753"/>
    <w:rsid w:val="003A2733"/>
    <w:rsid w:val="003A3D59"/>
    <w:rsid w:val="003F5B77"/>
    <w:rsid w:val="003F7CF0"/>
    <w:rsid w:val="00405896"/>
    <w:rsid w:val="00425368"/>
    <w:rsid w:val="004955F1"/>
    <w:rsid w:val="00497B30"/>
    <w:rsid w:val="004C35D3"/>
    <w:rsid w:val="004D51EB"/>
    <w:rsid w:val="004E4B7D"/>
    <w:rsid w:val="005114EA"/>
    <w:rsid w:val="00522FB5"/>
    <w:rsid w:val="0053318C"/>
    <w:rsid w:val="00537F73"/>
    <w:rsid w:val="00554112"/>
    <w:rsid w:val="00565F77"/>
    <w:rsid w:val="00583915"/>
    <w:rsid w:val="00587500"/>
    <w:rsid w:val="005B59EA"/>
    <w:rsid w:val="005B691D"/>
    <w:rsid w:val="005D3E3E"/>
    <w:rsid w:val="005F06CD"/>
    <w:rsid w:val="00613E07"/>
    <w:rsid w:val="0067565E"/>
    <w:rsid w:val="006B636D"/>
    <w:rsid w:val="006C3B27"/>
    <w:rsid w:val="006D663D"/>
    <w:rsid w:val="00705435"/>
    <w:rsid w:val="0070691F"/>
    <w:rsid w:val="00741C20"/>
    <w:rsid w:val="00743E84"/>
    <w:rsid w:val="007576FA"/>
    <w:rsid w:val="0076393B"/>
    <w:rsid w:val="00777A24"/>
    <w:rsid w:val="007B048A"/>
    <w:rsid w:val="007C21D1"/>
    <w:rsid w:val="007C2F9E"/>
    <w:rsid w:val="007C42EC"/>
    <w:rsid w:val="007E1CA1"/>
    <w:rsid w:val="00832B3F"/>
    <w:rsid w:val="0083558E"/>
    <w:rsid w:val="008420CD"/>
    <w:rsid w:val="00887C0D"/>
    <w:rsid w:val="008B16DC"/>
    <w:rsid w:val="008F003C"/>
    <w:rsid w:val="008F79F2"/>
    <w:rsid w:val="00911FE2"/>
    <w:rsid w:val="00912F5F"/>
    <w:rsid w:val="009237E7"/>
    <w:rsid w:val="00936A6E"/>
    <w:rsid w:val="00943A00"/>
    <w:rsid w:val="00966725"/>
    <w:rsid w:val="00981D2F"/>
    <w:rsid w:val="00983C6E"/>
    <w:rsid w:val="00991F81"/>
    <w:rsid w:val="00A22B1A"/>
    <w:rsid w:val="00A245DB"/>
    <w:rsid w:val="00AB0513"/>
    <w:rsid w:val="00AB5CF0"/>
    <w:rsid w:val="00AC610F"/>
    <w:rsid w:val="00AD4E10"/>
    <w:rsid w:val="00B02732"/>
    <w:rsid w:val="00B16E11"/>
    <w:rsid w:val="00B24EAD"/>
    <w:rsid w:val="00B56852"/>
    <w:rsid w:val="00B56B9E"/>
    <w:rsid w:val="00B709D1"/>
    <w:rsid w:val="00B73CD1"/>
    <w:rsid w:val="00B87124"/>
    <w:rsid w:val="00BE531A"/>
    <w:rsid w:val="00BF0B4A"/>
    <w:rsid w:val="00C02BF0"/>
    <w:rsid w:val="00C06622"/>
    <w:rsid w:val="00C10875"/>
    <w:rsid w:val="00C1367B"/>
    <w:rsid w:val="00C33954"/>
    <w:rsid w:val="00C5207C"/>
    <w:rsid w:val="00C53255"/>
    <w:rsid w:val="00C61E87"/>
    <w:rsid w:val="00C65BE4"/>
    <w:rsid w:val="00C67040"/>
    <w:rsid w:val="00CE3327"/>
    <w:rsid w:val="00D0716E"/>
    <w:rsid w:val="00D51EF9"/>
    <w:rsid w:val="00D6614F"/>
    <w:rsid w:val="00D674A9"/>
    <w:rsid w:val="00D84362"/>
    <w:rsid w:val="00DB6EF9"/>
    <w:rsid w:val="00DB72D0"/>
    <w:rsid w:val="00E055A8"/>
    <w:rsid w:val="00E65E75"/>
    <w:rsid w:val="00E75942"/>
    <w:rsid w:val="00E92715"/>
    <w:rsid w:val="00EA66AB"/>
    <w:rsid w:val="00EB10C9"/>
    <w:rsid w:val="00EE01D6"/>
    <w:rsid w:val="00EF027A"/>
    <w:rsid w:val="00EF0E8D"/>
    <w:rsid w:val="00EF54E2"/>
    <w:rsid w:val="00F0735E"/>
    <w:rsid w:val="00F14568"/>
    <w:rsid w:val="00F22F56"/>
    <w:rsid w:val="00F335AA"/>
    <w:rsid w:val="00F42831"/>
    <w:rsid w:val="00F939C8"/>
    <w:rsid w:val="00F970C9"/>
    <w:rsid w:val="00FA48DD"/>
    <w:rsid w:val="00FC0FAC"/>
    <w:rsid w:val="00FE606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F1456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E92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go@stik-elekt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393</Words>
  <Characters>2281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41</cp:revision>
  <cp:lastPrinted>2024-03-25T09:44:00Z</cp:lastPrinted>
  <dcterms:created xsi:type="dcterms:W3CDTF">2024-03-25T09:34:00Z</dcterms:created>
  <dcterms:modified xsi:type="dcterms:W3CDTF">2024-07-19T05:43:00Z</dcterms:modified>
</cp:coreProperties>
</file>